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95" w:rsidRDefault="002B2895" w:rsidP="002B2895">
      <w:pPr>
        <w:spacing w:after="0" w:line="408" w:lineRule="auto"/>
        <w:ind w:left="120"/>
        <w:jc w:val="center"/>
        <w:rPr>
          <w:lang w:val="ru-RU"/>
        </w:rPr>
      </w:pPr>
      <w:bookmarkStart w:id="0" w:name="block-2499851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2895" w:rsidRDefault="002B2895" w:rsidP="002B28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B2895" w:rsidRDefault="002B2895" w:rsidP="002B289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B2895" w:rsidRDefault="002B2895" w:rsidP="002B28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2B2895" w:rsidRDefault="002B2895" w:rsidP="002B2895">
      <w:pPr>
        <w:spacing w:after="0"/>
        <w:ind w:left="120"/>
      </w:pPr>
    </w:p>
    <w:p w:rsidR="002B2895" w:rsidRDefault="002B2895" w:rsidP="002B2895">
      <w:pPr>
        <w:spacing w:after="0"/>
        <w:ind w:left="120"/>
      </w:pPr>
    </w:p>
    <w:p w:rsidR="002B2895" w:rsidRDefault="002B2895" w:rsidP="002B2895">
      <w:pPr>
        <w:spacing w:after="0"/>
        <w:ind w:left="120"/>
      </w:pPr>
    </w:p>
    <w:p w:rsidR="002B2895" w:rsidRDefault="002B2895" w:rsidP="002B2895">
      <w:pPr>
        <w:spacing w:after="0"/>
        <w:ind w:left="120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2B2895" w:rsidTr="002B2895">
        <w:tc>
          <w:tcPr>
            <w:tcW w:w="4928" w:type="dxa"/>
          </w:tcPr>
          <w:p w:rsidR="002B2895" w:rsidRDefault="002B289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B2895" w:rsidRDefault="002B28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B2895" w:rsidRDefault="002B28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:rsidR="002B2895" w:rsidRDefault="002B28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</w:tcPr>
          <w:p w:rsidR="002B2895" w:rsidRDefault="002B28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B2895" w:rsidRDefault="002B28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2B2895" w:rsidRDefault="002B28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 № 44 </w:t>
            </w:r>
          </w:p>
          <w:p w:rsidR="002B2895" w:rsidRDefault="002B28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:rsidR="002B2895" w:rsidRDefault="002B289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1A0851">
      <w:pPr>
        <w:spacing w:after="0" w:line="408" w:lineRule="auto"/>
        <w:ind w:left="120"/>
        <w:jc w:val="center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2FC5" w:rsidRPr="00D85CC6" w:rsidRDefault="001A0851">
      <w:pPr>
        <w:spacing w:after="0" w:line="408" w:lineRule="auto"/>
        <w:ind w:left="120"/>
        <w:jc w:val="center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3315917)</w:t>
      </w: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1A0851">
      <w:pPr>
        <w:spacing w:after="0" w:line="408" w:lineRule="auto"/>
        <w:ind w:left="120"/>
        <w:jc w:val="center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F2FC5" w:rsidRPr="00D85CC6" w:rsidRDefault="001A0851">
      <w:pPr>
        <w:spacing w:after="0" w:line="408" w:lineRule="auto"/>
        <w:ind w:left="120"/>
        <w:jc w:val="center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jc w:val="center"/>
        <w:rPr>
          <w:lang w:val="ru-RU"/>
        </w:rPr>
      </w:pPr>
    </w:p>
    <w:p w:rsidR="007F2FC5" w:rsidRPr="00D85CC6" w:rsidRDefault="007F2FC5">
      <w:pPr>
        <w:spacing w:after="0"/>
        <w:ind w:left="120"/>
        <w:rPr>
          <w:lang w:val="ru-RU"/>
        </w:rPr>
      </w:pPr>
    </w:p>
    <w:p w:rsidR="007F2FC5" w:rsidRPr="00D85CC6" w:rsidRDefault="007F2FC5">
      <w:pPr>
        <w:rPr>
          <w:lang w:val="ru-RU"/>
        </w:rPr>
        <w:sectPr w:rsidR="007F2FC5" w:rsidRPr="00D85CC6">
          <w:pgSz w:w="11906" w:h="16383"/>
          <w:pgMar w:top="1134" w:right="850" w:bottom="1134" w:left="1701" w:header="720" w:footer="720" w:gutter="0"/>
          <w:cols w:space="720"/>
        </w:sectPr>
      </w:pPr>
      <w:bookmarkStart w:id="3" w:name="_GoBack"/>
      <w:bookmarkEnd w:id="3"/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bookmarkStart w:id="4" w:name="block-24998519"/>
      <w:bookmarkEnd w:id="0"/>
      <w:r w:rsidRPr="00D85C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bookmarkStart w:id="5" w:name="7ad9d27f-2d5e-40e5-a5e1-761ecce37b11"/>
      <w:r w:rsidRPr="00D85CC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5"/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7F2FC5" w:rsidRPr="00D85CC6" w:rsidRDefault="007F2FC5">
      <w:pPr>
        <w:rPr>
          <w:lang w:val="ru-RU"/>
        </w:rPr>
        <w:sectPr w:rsidR="007F2FC5" w:rsidRPr="00D85CC6">
          <w:pgSz w:w="11906" w:h="16383"/>
          <w:pgMar w:top="1134" w:right="850" w:bottom="1134" w:left="1701" w:header="720" w:footer="720" w:gutter="0"/>
          <w:cols w:space="720"/>
        </w:sect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bookmarkStart w:id="6" w:name="block-24998520"/>
      <w:bookmarkEnd w:id="4"/>
      <w:r w:rsidRPr="00D85C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bookmarkStart w:id="7" w:name="_Toc139895958"/>
      <w:bookmarkEnd w:id="7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85C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bookmarkStart w:id="8" w:name="_Toc139895962"/>
      <w:bookmarkEnd w:id="8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85CC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85CC6">
        <w:rPr>
          <w:rFonts w:ascii="Times New Roman" w:hAnsi="Times New Roman"/>
          <w:color w:val="000000"/>
          <w:sz w:val="28"/>
          <w:lang w:val="ru-RU"/>
        </w:rPr>
        <w:t>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85CC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85CC6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»);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7F2FC5" w:rsidRPr="00D85CC6" w:rsidRDefault="007F2FC5">
      <w:pPr>
        <w:rPr>
          <w:lang w:val="ru-RU"/>
        </w:rPr>
        <w:sectPr w:rsidR="007F2FC5" w:rsidRPr="00D85CC6">
          <w:pgSz w:w="11906" w:h="16383"/>
          <w:pgMar w:top="1134" w:right="850" w:bottom="1134" w:left="1701" w:header="720" w:footer="720" w:gutter="0"/>
          <w:cols w:space="720"/>
        </w:sect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bookmarkStart w:id="9" w:name="block-24998521"/>
      <w:bookmarkEnd w:id="6"/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bookmarkStart w:id="10" w:name="_Toc139895967"/>
      <w:bookmarkEnd w:id="10"/>
      <w:r w:rsidRPr="00D85C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left="12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2FC5" w:rsidRPr="00D85CC6" w:rsidRDefault="007F2FC5">
      <w:pPr>
        <w:spacing w:after="0" w:line="264" w:lineRule="auto"/>
        <w:ind w:left="120"/>
        <w:jc w:val="both"/>
        <w:rPr>
          <w:lang w:val="ru-RU"/>
        </w:rPr>
      </w:pP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D85CC6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D85CC6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D85CC6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85CC6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D85CC6">
        <w:rPr>
          <w:rFonts w:ascii="Times New Roman" w:hAnsi="Times New Roman"/>
          <w:color w:val="000000"/>
          <w:sz w:val="28"/>
          <w:lang w:val="ru-RU"/>
        </w:rPr>
        <w:t>: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D85CC6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7F2FC5" w:rsidRPr="00D85CC6" w:rsidRDefault="001A0851">
      <w:pPr>
        <w:spacing w:after="0" w:line="264" w:lineRule="auto"/>
        <w:ind w:firstLine="600"/>
        <w:jc w:val="both"/>
        <w:rPr>
          <w:lang w:val="ru-RU"/>
        </w:rPr>
      </w:pPr>
      <w:r w:rsidRPr="00D85CC6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7F2FC5" w:rsidRPr="00D85CC6" w:rsidRDefault="007F2FC5">
      <w:pPr>
        <w:rPr>
          <w:lang w:val="ru-RU"/>
        </w:rPr>
        <w:sectPr w:rsidR="007F2FC5" w:rsidRPr="00D85CC6">
          <w:pgSz w:w="11906" w:h="16383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bookmarkStart w:id="11" w:name="block-24998522"/>
      <w:bookmarkEnd w:id="9"/>
      <w:r w:rsidRPr="00D85C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F2FC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F2F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F2FC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F2F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 w:rsidRPr="002B28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5CC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bookmarkStart w:id="12" w:name="block-249985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7F2F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7F2F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7F2F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7F2FC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2FC5" w:rsidRDefault="007F2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C5" w:rsidRDefault="007F2FC5"/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2FC5" w:rsidRPr="002B289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5C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F2FC5" w:rsidRDefault="007F2FC5">
            <w:pPr>
              <w:spacing w:after="0"/>
              <w:ind w:left="135"/>
            </w:pPr>
          </w:p>
        </w:tc>
      </w:tr>
      <w:tr w:rsidR="007F2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Pr="00D85CC6" w:rsidRDefault="001A0851">
            <w:pPr>
              <w:spacing w:after="0"/>
              <w:ind w:left="135"/>
              <w:rPr>
                <w:lang w:val="ru-RU"/>
              </w:rPr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 w:rsidRPr="00D85C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F2FC5" w:rsidRDefault="001A08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C5" w:rsidRDefault="007F2FC5"/>
        </w:tc>
      </w:tr>
    </w:tbl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7F2FC5">
      <w:pPr>
        <w:sectPr w:rsidR="007F2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C5" w:rsidRDefault="001A0851">
      <w:pPr>
        <w:spacing w:after="0"/>
        <w:ind w:left="120"/>
      </w:pPr>
      <w:bookmarkStart w:id="13" w:name="block-2499852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F2FC5" w:rsidRDefault="001A08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2FC5" w:rsidRDefault="007F2FC5">
      <w:pPr>
        <w:spacing w:after="0" w:line="480" w:lineRule="auto"/>
        <w:ind w:left="120"/>
      </w:pPr>
    </w:p>
    <w:p w:rsidR="007F2FC5" w:rsidRDefault="007F2FC5">
      <w:pPr>
        <w:spacing w:after="0" w:line="480" w:lineRule="auto"/>
        <w:ind w:left="120"/>
      </w:pPr>
    </w:p>
    <w:p w:rsidR="007F2FC5" w:rsidRDefault="007F2FC5">
      <w:pPr>
        <w:spacing w:after="0"/>
        <w:ind w:left="120"/>
      </w:pPr>
    </w:p>
    <w:p w:rsidR="007F2FC5" w:rsidRDefault="001A08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F2FC5" w:rsidRDefault="007F2FC5">
      <w:pPr>
        <w:spacing w:after="0" w:line="480" w:lineRule="auto"/>
        <w:ind w:left="120"/>
      </w:pPr>
    </w:p>
    <w:p w:rsidR="007F2FC5" w:rsidRDefault="007F2FC5">
      <w:pPr>
        <w:spacing w:after="0"/>
        <w:ind w:left="120"/>
      </w:pPr>
    </w:p>
    <w:p w:rsidR="007F2FC5" w:rsidRPr="00D85CC6" w:rsidRDefault="001A0851">
      <w:pPr>
        <w:spacing w:after="0" w:line="480" w:lineRule="auto"/>
        <w:ind w:left="120"/>
        <w:rPr>
          <w:lang w:val="ru-RU"/>
        </w:rPr>
      </w:pPr>
      <w:r w:rsidRPr="00D85C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2FC5" w:rsidRPr="00D85CC6" w:rsidRDefault="007F2FC5">
      <w:pPr>
        <w:spacing w:after="0" w:line="480" w:lineRule="auto"/>
        <w:ind w:left="120"/>
        <w:rPr>
          <w:lang w:val="ru-RU"/>
        </w:rPr>
      </w:pPr>
    </w:p>
    <w:p w:rsidR="007F2FC5" w:rsidRPr="00D85CC6" w:rsidRDefault="007F2FC5">
      <w:pPr>
        <w:rPr>
          <w:lang w:val="ru-RU"/>
        </w:rPr>
        <w:sectPr w:rsidR="007F2FC5" w:rsidRPr="00D85CC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A0851" w:rsidRPr="00D85CC6" w:rsidRDefault="001A0851">
      <w:pPr>
        <w:rPr>
          <w:lang w:val="ru-RU"/>
        </w:rPr>
      </w:pPr>
    </w:p>
    <w:sectPr w:rsidR="001A0851" w:rsidRPr="00D85C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2FC5"/>
    <w:rsid w:val="001A0851"/>
    <w:rsid w:val="002B2895"/>
    <w:rsid w:val="00476418"/>
    <w:rsid w:val="007F2FC5"/>
    <w:rsid w:val="00D8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8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12918</Words>
  <Characters>73639</Characters>
  <Application>Microsoft Office Word</Application>
  <DocSecurity>0</DocSecurity>
  <Lines>613</Lines>
  <Paragraphs>172</Paragraphs>
  <ScaleCrop>false</ScaleCrop>
  <Company/>
  <LinksUpToDate>false</LinksUpToDate>
  <CharactersWithSpaces>86385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2023-10-08T09:05:00Z</dcterms:created>
  <dcterms:modified xsi:type="dcterms:W3CDTF">2024-11-15T07:39:00Z</dcterms:modified>
</cp:coreProperties>
</file>